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7D" w:rsidRPr="007D3C7D" w:rsidRDefault="007D3C7D" w:rsidP="0000501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ДОГОВОР № __</w:t>
      </w:r>
      <w:r w:rsidR="009E1C3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б/н</w:t>
      </w: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</w:t>
      </w: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на оказание услуг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01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 Воронеж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                                                                                            </w:t>
      </w:r>
      <w:r w:rsidRPr="00E801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                       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</w:r>
      <w:r w:rsidR="00377AE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 xml:space="preserve"> </w:t>
      </w:r>
      <w:r w:rsidR="001C7E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</w:t>
      </w:r>
      <w:r w:rsidR="005E58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 </w:t>
      </w:r>
      <w:r w:rsidR="001C7E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</w:t>
      </w:r>
      <w:r w:rsidR="0020469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E801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746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2020</w:t>
      </w:r>
      <w:r w:rsidRPr="007D3C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</w:t>
      </w:r>
      <w:r w:rsidRPr="007D3C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D3C7D" w:rsidRPr="00005017" w:rsidRDefault="007D3C7D" w:rsidP="007D3C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Автономная некоммерческая организация дополнительного профессионального образования «Межрегиональная школа первой помощи», именуемая в дальнейшем </w:t>
      </w:r>
      <w:r w:rsidR="008F5DEA"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Исполнитель</w:t>
      </w:r>
      <w:r w:rsidR="008F5DEA"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»</w:t>
      </w:r>
      <w:r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 лице директора </w:t>
      </w:r>
      <w:proofErr w:type="spellStart"/>
      <w:r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Курова</w:t>
      </w:r>
      <w:proofErr w:type="spellEnd"/>
      <w:r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Олега Львовича, действующего на основании Устава, с одной стороны, и</w:t>
      </w:r>
      <w:r w:rsidR="00B7469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</w:t>
      </w:r>
      <w:r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именуемый в дальнейшем «Заказчик», именуемые в дальнейшем «Стороны», заключили настоящий договор о нижеследующем:</w:t>
      </w:r>
    </w:p>
    <w:p w:rsidR="007D3C7D" w:rsidRPr="007F5D59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5D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Предмет договора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1.1. Исполнитель принимает на себя обязательство провести семинар по теме: </w:t>
      </w:r>
      <w:r w:rsidR="0020469F"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Подготовка преподавателей и мастеров производственного обучения</w:t>
      </w:r>
      <w:proofErr w:type="gramStart"/>
      <w:r w:rsidR="0020469F"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,</w:t>
      </w:r>
      <w:proofErr w:type="gramEnd"/>
      <w:r w:rsidR="0020469F"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осуществляющих обучение по предмету «Первая помощь»</w:t>
      </w:r>
      <w:r w:rsidR="009A509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40 часов</w:t>
      </w:r>
      <w:r w:rsidR="005C4C57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именуемый в дальнейшем «У</w:t>
      </w: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слуга», а Заказчик обязуется </w:t>
      </w:r>
      <w:proofErr w:type="gramStart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оплатить стоимость услуги</w:t>
      </w:r>
      <w:proofErr w:type="gramEnd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срок, указанный в разделе 3 настоящего договора.</w:t>
      </w:r>
    </w:p>
    <w:p w:rsidR="0020469F" w:rsidRPr="007F5D59" w:rsidRDefault="0020469F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1.2. Даты</w:t>
      </w:r>
      <w:r w:rsidR="007D3C7D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проведения  семинара: </w:t>
      </w:r>
      <w:proofErr w:type="gramStart"/>
      <w:r w:rsidR="00B746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</w:t>
      </w:r>
      <w:proofErr w:type="gramEnd"/>
      <w:r w:rsidR="00B7469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1C7E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«__»</w:t>
      </w: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1C7E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_______</w:t>
      </w: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по </w:t>
      </w:r>
      <w:r w:rsidR="001C7E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«__»</w:t>
      </w: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1C7E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__________ 2020</w:t>
      </w: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г.</w:t>
      </w:r>
      <w:r w:rsidR="005E58DA"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9E1C34"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</w:p>
    <w:p w:rsidR="008F5DEA" w:rsidRPr="007F5D59" w:rsidRDefault="008F5DEA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1.3 Место проведения семинара: </w:t>
      </w:r>
    </w:p>
    <w:p w:rsidR="008F5DEA" w:rsidRPr="007F5D59" w:rsidRDefault="008F5DEA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1.4</w:t>
      </w:r>
      <w:proofErr w:type="gramStart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</w:t>
      </w:r>
      <w:proofErr w:type="gramEnd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осле проведения полной программы семинара Заказчику выдается документ, подтверждающий факт участия в семинаре. В соответствии с Поста</w:t>
      </w:r>
      <w:r w:rsidR="002E1E9E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новлением Правительства РФ от 16.03.2011</w:t>
      </w: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г. № </w:t>
      </w:r>
      <w:r w:rsidR="002E1E9E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174</w:t>
      </w: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участие в семинаре  итоговой аттестацией и выдачей документов об образовании и (или) квалификации не сопровождается.</w:t>
      </w:r>
    </w:p>
    <w:p w:rsidR="007D3C7D" w:rsidRPr="007F5D59" w:rsidRDefault="008F5DEA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1.5</w:t>
      </w:r>
      <w:proofErr w:type="gramStart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D3C7D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</w:t>
      </w:r>
      <w:proofErr w:type="gramEnd"/>
      <w:r w:rsidR="007D3C7D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осле окончания семинара Заказчику выдается Сертификат участника семинара.</w:t>
      </w:r>
      <w:r w:rsidR="00622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Получение Заказчиком С</w:t>
      </w:r>
      <w:r w:rsidR="002302FC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ертификата участия в семинаре подтверждает что Исполнитель оказал услугу в полном объеме</w:t>
      </w:r>
      <w:proofErr w:type="gramStart"/>
      <w:r w:rsidR="002302FC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,</w:t>
      </w:r>
      <w:proofErr w:type="gramEnd"/>
      <w:r w:rsidR="002302FC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установленные сроки и надлежащего качества. Стороны претензий друг к другу не имеют. </w:t>
      </w:r>
      <w:r w:rsidR="00622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случае невозможности личного получения Серт</w:t>
      </w:r>
      <w:r w:rsidR="005719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ификата, С</w:t>
      </w:r>
      <w:r w:rsidR="00622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ертификат отправляется заказным письмом Почтой России н</w:t>
      </w:r>
      <w:r w:rsidR="005719B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 адрес указанный в реквизитах З</w:t>
      </w:r>
      <w:r w:rsidR="0062235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аказчика.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Права и обязанности сторон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 Исполнитель обязан: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2.1.1. Обеспечить условия для освоения Заказчиком программы семинара, являющейся неотъемлемой частью настоящего договора.</w:t>
      </w:r>
    </w:p>
    <w:p w:rsidR="00181EF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2.1.2. </w:t>
      </w:r>
      <w:r w:rsidR="00AE3471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="00AE3471" w:rsidRPr="007F5D59">
        <w:rPr>
          <w:rFonts w:ascii="Times New Roman" w:hAnsi="Times New Roman"/>
          <w:sz w:val="20"/>
          <w:szCs w:val="20"/>
        </w:rPr>
        <w:t xml:space="preserve">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</w:t>
      </w:r>
      <w:r w:rsidR="005C4C57" w:rsidRPr="007F5D59">
        <w:rPr>
          <w:rFonts w:ascii="Times New Roman" w:hAnsi="Times New Roman"/>
          <w:sz w:val="20"/>
          <w:szCs w:val="20"/>
        </w:rPr>
        <w:t>необходимое для</w:t>
      </w:r>
      <w:r w:rsidR="0020469F" w:rsidRPr="007F5D59">
        <w:rPr>
          <w:rFonts w:ascii="Times New Roman" w:hAnsi="Times New Roman"/>
          <w:sz w:val="20"/>
          <w:szCs w:val="20"/>
        </w:rPr>
        <w:t xml:space="preserve"> оказания Услуги</w:t>
      </w:r>
      <w:r w:rsidR="00181EF9">
        <w:rPr>
          <w:rFonts w:ascii="Times New Roman" w:hAnsi="Times New Roman"/>
          <w:sz w:val="20"/>
          <w:szCs w:val="20"/>
        </w:rPr>
        <w:t>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2.1.3. Выдать Заказчику Сертификат участника семинара.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 Заказчик обязан: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2.2.1. </w:t>
      </w:r>
      <w:proofErr w:type="gramStart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Оплатить стоимость услуги</w:t>
      </w:r>
      <w:proofErr w:type="gramEnd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размере и сроки, предусмотренные в разделе 3 настоящего договора.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2.2.2. Соблюдать обязанности, предусмотренные Уставом образовательного учреждения,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образовательного учреждения, не посягать на их честь и достоинство.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2.2.3. Бережно относиться к имуществу Исполнителя.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2.3. Исполнитель имеет право: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2.3.1. Свободно разрабатывать и внедрять формы проведения семинара, способствующие повышению эффективности обучения.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2.3.2. В одностороннем порядке отказаться от исполнения настоящего договора в случае невыполнения Заказчиком условий об оплате стоимости услуги в сроки и порядке, предусмотренные в разделе 3 настоящего договора, путем направления письменного уведомления Заказчику.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 Заказчик имеет право: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2.4.1. Обращаться к работникам Исполнителя по всем вопросам, касающимся проведения семинара.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2.4.2. Пользоваться имуществом Исполнителя, необходимым во время занятий.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Стоимость договора и порядок расчетов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3.1. Стоимость услуги по настоящему договору составляет</w:t>
      </w:r>
      <w:r w:rsidR="00694DBB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C7E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ХХХХХ </w:t>
      </w: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</w:t>
      </w:r>
      <w:proofErr w:type="spellStart"/>
      <w:r w:rsidR="001C7E3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хххххххх</w:t>
      </w:r>
      <w:proofErr w:type="spellEnd"/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) рублей 00 копеек</w:t>
      </w: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r w:rsidRPr="007F5D59">
        <w:rPr>
          <w:rFonts w:ascii="Times New Roman" w:hAnsi="Times New Roman" w:cs="Times New Roman"/>
          <w:sz w:val="20"/>
          <w:szCs w:val="20"/>
        </w:rPr>
        <w:t>Услуги по настоящему Договору НДС не облагаются на основании того, что Автономная некоммерческая организация дополнительного профессионального образования «Межрегиональная школа первой помощи» находится на упрощенной системе налогообложения с объектом налогообложения «Доходы, уменьшенные на величину расходов».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3.2. Оплата стоимости услуги по настоящему договору производится путём внесения денежных средств на </w:t>
      </w:r>
      <w:r w:rsidR="0020469F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расчетный </w:t>
      </w:r>
      <w:r w:rsidR="001C7E3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счёт Исполнителя на основании счета. </w:t>
      </w:r>
      <w:bookmarkStart w:id="0" w:name="_GoBack"/>
      <w:bookmarkEnd w:id="0"/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3.3. Срок оплаты: до окончания проведения Семинара.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Ответственность Сторон</w:t>
      </w:r>
    </w:p>
    <w:p w:rsidR="007D3C7D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</w:t>
      </w:r>
    </w:p>
    <w:p w:rsidR="00005017" w:rsidRPr="007F5D59" w:rsidRDefault="00005017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4.2 </w:t>
      </w:r>
      <w:r w:rsidRPr="0000501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Споры, возникающие между сторонами по настоящему Договору, при невозможности, разрешения их путем переговоров, передаются на рассмотрение в суд по местонахождению ответчика.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Срок действия, изменения и расторжения договора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5.1. Настоящий договор вступает в силу </w:t>
      </w:r>
      <w:proofErr w:type="gramStart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даты подписания</w:t>
      </w:r>
      <w:proofErr w:type="gramEnd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действует </w:t>
      </w:r>
      <w:r w:rsidR="00AE3471"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выполнения сторонами обязательств по договору</w:t>
      </w: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5.2. Настоящий </w:t>
      </w:r>
      <w:proofErr w:type="gramStart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</w:t>
      </w:r>
      <w:proofErr w:type="gramEnd"/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5.3.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Заключительные положения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6.2. Настоящий договор составлен в двух экземплярах, имеющих одинаковую силу, по одному экземпляру для каждой Стороны.</w:t>
      </w:r>
    </w:p>
    <w:p w:rsidR="007D3C7D" w:rsidRPr="007F5D59" w:rsidRDefault="007D3C7D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6.3. При подписании настоящего договора Заказчик выражает безусловное согласие на обработку своих персональных данных в рамках исполнения данного договора.</w:t>
      </w:r>
    </w:p>
    <w:p w:rsidR="007F5D59" w:rsidRPr="007F5D59" w:rsidRDefault="007F5D59" w:rsidP="007F5D5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5D5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6.4 Стороны признают юридически действительными копии документов, связанных с заключением и исполнением настоящего Договора, если они направлены посредством факсимильной связи, электронной почты при условии последующего направления оригиналов.</w:t>
      </w:r>
    </w:p>
    <w:p w:rsidR="007D3C7D" w:rsidRPr="007D3C7D" w:rsidRDefault="007D3C7D" w:rsidP="007D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D3C7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Подписи Сторон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8F5DEA" w:rsidRPr="007D3C7D" w:rsidTr="00B53CE0">
        <w:trPr>
          <w:trHeight w:val="3848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DEA" w:rsidRPr="005C4C57" w:rsidRDefault="008F5DEA" w:rsidP="00005017">
            <w:pPr>
              <w:tabs>
                <w:tab w:val="left" w:pos="72"/>
                <w:tab w:val="left" w:pos="6519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«Межрегиональная школа первой помощи»</w:t>
            </w:r>
          </w:p>
          <w:p w:rsidR="005C4C57" w:rsidRPr="005C4C57" w:rsidRDefault="008F5DEA" w:rsidP="00005017">
            <w:pPr>
              <w:tabs>
                <w:tab w:val="left" w:pos="72"/>
                <w:tab w:val="left" w:pos="6519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394026 г"/>
              </w:smartTagPr>
              <w:r w:rsidRPr="005C4C57">
                <w:rPr>
                  <w:rFonts w:ascii="Times New Roman" w:hAnsi="Times New Roman" w:cs="Times New Roman"/>
                  <w:sz w:val="20"/>
                  <w:szCs w:val="20"/>
                </w:rPr>
                <w:t xml:space="preserve">394026 </w:t>
              </w:r>
              <w:proofErr w:type="spellStart"/>
              <w:r w:rsidRPr="005C4C57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оронеж</w:t>
            </w:r>
            <w:proofErr w:type="spellEnd"/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, ул. проспект Труда д.46 И</w:t>
            </w:r>
          </w:p>
          <w:p w:rsidR="00005017" w:rsidRDefault="008F5DEA" w:rsidP="00005017">
            <w:pPr>
              <w:tabs>
                <w:tab w:val="left" w:pos="72"/>
                <w:tab w:val="left" w:pos="6519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ИНН   3662987271, КПП 366201001</w:t>
            </w:r>
          </w:p>
          <w:p w:rsidR="0020469F" w:rsidRPr="005C4C57" w:rsidRDefault="008F5DEA" w:rsidP="00005017">
            <w:pPr>
              <w:tabs>
                <w:tab w:val="left" w:pos="72"/>
                <w:tab w:val="left" w:pos="6519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C4C57">
              <w:rPr>
                <w:rFonts w:ascii="Times New Roman" w:hAnsi="Times New Roman" w:cs="Times New Roman"/>
                <w:sz w:val="20"/>
                <w:szCs w:val="20"/>
              </w:rPr>
              <w:t xml:space="preserve"> 40703810113000071289 </w:t>
            </w:r>
            <w:r w:rsidR="005E58DA" w:rsidRPr="005C4C57">
              <w:rPr>
                <w:rFonts w:ascii="Times New Roman" w:hAnsi="Times New Roman" w:cs="Times New Roman"/>
                <w:sz w:val="20"/>
                <w:szCs w:val="20"/>
              </w:rPr>
              <w:t>в Центрально-Черноземный банке П</w:t>
            </w:r>
            <w:r w:rsidR="0020469F" w:rsidRPr="005C4C57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 xml:space="preserve">Сбербанка </w:t>
            </w:r>
            <w:proofErr w:type="spellStart"/>
            <w:r w:rsidR="0020469F" w:rsidRPr="005C4C5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0469F" w:rsidRPr="005C4C5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20469F" w:rsidRPr="005C4C57">
              <w:rPr>
                <w:rFonts w:ascii="Times New Roman" w:hAnsi="Times New Roman" w:cs="Times New Roman"/>
                <w:sz w:val="20"/>
                <w:szCs w:val="20"/>
              </w:rPr>
              <w:t>оронеж</w:t>
            </w:r>
            <w:proofErr w:type="spellEnd"/>
          </w:p>
          <w:p w:rsidR="008F5DEA" w:rsidRPr="005C4C57" w:rsidRDefault="008F5DEA" w:rsidP="00005017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 xml:space="preserve"> БИК 042007681 к/с 30101810600000000681</w:t>
            </w:r>
          </w:p>
          <w:p w:rsidR="008F5DEA" w:rsidRPr="005C4C57" w:rsidRDefault="008F5DEA" w:rsidP="0000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Директор АНО ДПО «Межрегиональная</w:t>
            </w:r>
          </w:p>
          <w:p w:rsidR="008F5DEA" w:rsidRDefault="008F5DEA" w:rsidP="0000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C57">
              <w:rPr>
                <w:rFonts w:ascii="Times New Roman" w:hAnsi="Times New Roman" w:cs="Times New Roman"/>
                <w:sz w:val="20"/>
                <w:szCs w:val="20"/>
              </w:rPr>
              <w:t>школа первой помощи»</w:t>
            </w:r>
          </w:p>
          <w:p w:rsidR="005C4C57" w:rsidRPr="00005017" w:rsidRDefault="005C4C57" w:rsidP="00005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05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</w:t>
            </w:r>
            <w:proofErr w:type="spellEnd"/>
            <w:r w:rsidRPr="0000501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mshpp</w:t>
            </w:r>
            <w:proofErr w:type="spellEnd"/>
            <w:r w:rsidRPr="00005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C4C57" w:rsidRPr="005C4C57" w:rsidRDefault="005C4C57" w:rsidP="007F5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+7 473-282-23-03</w:t>
            </w:r>
          </w:p>
          <w:p w:rsidR="008F5DEA" w:rsidRPr="008F5DEA" w:rsidRDefault="008F5DEA" w:rsidP="008F5DEA">
            <w:pPr>
              <w:rPr>
                <w:rFonts w:ascii="Times New Roman" w:hAnsi="Times New Roman" w:cs="Times New Roman"/>
              </w:rPr>
            </w:pPr>
            <w:r w:rsidRPr="008F5DEA">
              <w:rPr>
                <w:rFonts w:ascii="Times New Roman" w:hAnsi="Times New Roman" w:cs="Times New Roman"/>
              </w:rPr>
              <w:t>__________________ /О.Л. Куров/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Ф.И.О.</w:t>
            </w:r>
            <w:r w:rsidR="00433F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8F5DEA" w:rsidRDefault="008F5DEA" w:rsidP="00067CF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67CFC" w:rsidRPr="007D3C7D" w:rsidRDefault="00067CFC" w:rsidP="00067CF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Индекс:</w:t>
            </w:r>
          </w:p>
          <w:p w:rsidR="00067CFC" w:rsidRDefault="008F5DEA" w:rsidP="00067CF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067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="00067CFC"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дрес</w:t>
            </w:r>
            <w:r w:rsidR="00067CF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 w:rsidR="00067CFC"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8F5DEA" w:rsidRPr="007D3C7D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F5DEA" w:rsidRPr="005719B8" w:rsidRDefault="008F5DEA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4C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  <w:r w:rsidR="005C4C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Email</w:t>
            </w:r>
            <w:r w:rsidR="005C4C57" w:rsidRPr="005719B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 </w:t>
            </w:r>
          </w:p>
          <w:p w:rsidR="005C4C57" w:rsidRPr="005C4C57" w:rsidRDefault="005C4C57" w:rsidP="007D3C7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</w:t>
            </w:r>
            <w:r w:rsidRPr="005C4C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</w:p>
          <w:p w:rsidR="00B53CE0" w:rsidRDefault="008F5DEA" w:rsidP="00433F0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4C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7D3C7D" w:rsidRPr="00005017" w:rsidRDefault="00067CFC" w:rsidP="00433F0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_______________/_____________</w:t>
            </w:r>
            <w:r w:rsidR="008F5DEA" w:rsidRPr="007D3C7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</w:p>
          <w:p w:rsidR="0048017B" w:rsidRPr="0048017B" w:rsidRDefault="0048017B" w:rsidP="00433F0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                       </w:t>
            </w:r>
          </w:p>
        </w:tc>
      </w:tr>
    </w:tbl>
    <w:p w:rsidR="007F79D7" w:rsidRDefault="007F79D7"/>
    <w:p w:rsidR="00AF421D" w:rsidRDefault="00AF421D"/>
    <w:p w:rsidR="000215BB" w:rsidRDefault="000215BB" w:rsidP="00AF421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F421D" w:rsidRPr="00EB14F0" w:rsidRDefault="00067CFC" w:rsidP="00AF421D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 14</w:t>
      </w:r>
      <w:r w:rsidR="00AF421D">
        <w:rPr>
          <w:rFonts w:ascii="Times New Roman" w:hAnsi="Times New Roman" w:cs="Times New Roman"/>
          <w:sz w:val="18"/>
          <w:szCs w:val="18"/>
        </w:rPr>
        <w:t xml:space="preserve"> </w:t>
      </w:r>
      <w:r w:rsidR="00AF421D" w:rsidRPr="00EB14F0">
        <w:rPr>
          <w:rFonts w:ascii="Times New Roman" w:hAnsi="Times New Roman" w:cs="Times New Roman"/>
          <w:sz w:val="18"/>
          <w:szCs w:val="18"/>
        </w:rPr>
        <w:t>»</w:t>
      </w:r>
      <w:r w:rsidR="00AF421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февраля     2020</w:t>
      </w:r>
      <w:r w:rsidR="00AF421D" w:rsidRPr="00EB14F0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AF421D" w:rsidRPr="00EB14F0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4F0">
        <w:rPr>
          <w:rFonts w:ascii="Times New Roman" w:hAnsi="Times New Roman" w:cs="Times New Roman"/>
          <w:sz w:val="20"/>
          <w:szCs w:val="20"/>
        </w:rPr>
        <w:t xml:space="preserve">                Директору АНО ДПО</w:t>
      </w:r>
    </w:p>
    <w:p w:rsidR="00AF421D" w:rsidRPr="00EB14F0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4F0">
        <w:rPr>
          <w:rFonts w:ascii="Times New Roman" w:hAnsi="Times New Roman" w:cs="Times New Roman"/>
          <w:sz w:val="20"/>
          <w:szCs w:val="20"/>
        </w:rPr>
        <w:t>«Межрегиональная школа первой помощи»</w:t>
      </w:r>
    </w:p>
    <w:p w:rsidR="00AF421D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B14F0">
        <w:rPr>
          <w:rFonts w:ascii="Times New Roman" w:hAnsi="Times New Roman" w:cs="Times New Roman"/>
          <w:sz w:val="20"/>
          <w:szCs w:val="20"/>
        </w:rPr>
        <w:t>О.Л.Курову</w:t>
      </w:r>
      <w:proofErr w:type="spellEnd"/>
      <w:r w:rsidRPr="00EB14F0">
        <w:rPr>
          <w:rFonts w:ascii="Times New Roman" w:hAnsi="Times New Roman" w:cs="Times New Roman"/>
          <w:sz w:val="20"/>
          <w:szCs w:val="20"/>
        </w:rPr>
        <w:t>.</w:t>
      </w:r>
    </w:p>
    <w:p w:rsidR="00AF421D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ФИО__________________________________________</w:t>
      </w:r>
    </w:p>
    <w:p w:rsidR="00AF421D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серия_________№____________________ </w:t>
      </w:r>
    </w:p>
    <w:p w:rsidR="00AF421D" w:rsidRPr="00EB14F0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421D" w:rsidRPr="0094118F" w:rsidRDefault="00AF421D" w:rsidP="00AF421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118F">
        <w:rPr>
          <w:rFonts w:ascii="Times New Roman" w:hAnsi="Times New Roman" w:cs="Times New Roman"/>
          <w:sz w:val="32"/>
          <w:szCs w:val="32"/>
        </w:rPr>
        <w:t>Заявка.</w:t>
      </w:r>
    </w:p>
    <w:p w:rsidR="00AF421D" w:rsidRPr="00450ADD" w:rsidRDefault="00AF421D" w:rsidP="00AF4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меня в </w:t>
      </w:r>
      <w:r w:rsidRPr="00450ADD">
        <w:rPr>
          <w:rFonts w:ascii="Times New Roman" w:hAnsi="Times New Roman" w:cs="Times New Roman"/>
          <w:sz w:val="28"/>
          <w:szCs w:val="28"/>
        </w:rPr>
        <w:t xml:space="preserve"> группу на </w:t>
      </w:r>
      <w:r>
        <w:rPr>
          <w:rFonts w:ascii="Times New Roman" w:hAnsi="Times New Roman" w:cs="Times New Roman"/>
          <w:sz w:val="28"/>
          <w:szCs w:val="28"/>
        </w:rPr>
        <w:t>посещение семинара</w:t>
      </w:r>
      <w:r w:rsidRPr="00450ADD">
        <w:rPr>
          <w:rFonts w:ascii="Times New Roman" w:hAnsi="Times New Roman" w:cs="Times New Roman"/>
          <w:sz w:val="28"/>
          <w:szCs w:val="28"/>
        </w:rPr>
        <w:t xml:space="preserve"> </w:t>
      </w:r>
      <w:r w:rsidRPr="0094118F">
        <w:rPr>
          <w:rFonts w:ascii="Times New Roman" w:hAnsi="Times New Roman" w:cs="Times New Roman"/>
          <w:sz w:val="28"/>
          <w:szCs w:val="28"/>
        </w:rPr>
        <w:t xml:space="preserve">по программе: </w:t>
      </w:r>
      <w:r w:rsidRPr="00067CFC">
        <w:rPr>
          <w:rFonts w:ascii="Times New Roman" w:hAnsi="Times New Roman" w:cs="Times New Roman"/>
          <w:sz w:val="28"/>
          <w:szCs w:val="28"/>
        </w:rPr>
        <w:t>Подготовка преподавателей и мастеров производственного обучения</w:t>
      </w:r>
      <w:proofErr w:type="gramStart"/>
      <w:r w:rsidRPr="00067C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7CFC">
        <w:rPr>
          <w:rFonts w:ascii="Times New Roman" w:hAnsi="Times New Roman" w:cs="Times New Roman"/>
          <w:sz w:val="28"/>
          <w:szCs w:val="28"/>
        </w:rPr>
        <w:t xml:space="preserve"> осуществляющих обуче</w:t>
      </w:r>
      <w:r w:rsidR="00067CFC">
        <w:rPr>
          <w:rFonts w:ascii="Times New Roman" w:hAnsi="Times New Roman" w:cs="Times New Roman"/>
          <w:sz w:val="28"/>
          <w:szCs w:val="28"/>
        </w:rPr>
        <w:t>ние по предмету «Первая помощь»</w:t>
      </w:r>
      <w:r w:rsidRPr="009411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4118F">
        <w:rPr>
          <w:rFonts w:ascii="Times New Roman" w:hAnsi="Times New Roman" w:cs="Times New Roman"/>
          <w:sz w:val="28"/>
          <w:szCs w:val="28"/>
        </w:rPr>
        <w:t xml:space="preserve">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Я,___________________</w:t>
      </w:r>
      <w:r w:rsidRPr="0094118F">
        <w:rPr>
          <w:rFonts w:ascii="Times New Roman" w:hAnsi="Times New Roman" w:cs="Times New Roman"/>
          <w:sz w:val="28"/>
          <w:szCs w:val="28"/>
        </w:rPr>
        <w:t>__________________________даю</w:t>
      </w:r>
      <w:proofErr w:type="spellEnd"/>
      <w:r w:rsidRPr="0094118F">
        <w:rPr>
          <w:rFonts w:ascii="Times New Roman" w:hAnsi="Times New Roman" w:cs="Times New Roman"/>
          <w:sz w:val="28"/>
          <w:szCs w:val="28"/>
        </w:rPr>
        <w:t xml:space="preserve"> Согласие на обработку моих  персональных данных   указанных в заявке в целях заключения договора и  оформления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21D" w:rsidRDefault="00AF421D" w:rsidP="00AF42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421D" w:rsidRDefault="00AF421D" w:rsidP="00AF42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AF421D" w:rsidRDefault="00AF421D" w:rsidP="00AF42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421D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421D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421D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421D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421D" w:rsidRDefault="00AF421D" w:rsidP="00AF421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__________________________/______________________/</w:t>
      </w:r>
    </w:p>
    <w:p w:rsidR="00AF421D" w:rsidRPr="00EB14F0" w:rsidRDefault="00AF421D" w:rsidP="00AF421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Подпись</w:t>
      </w:r>
    </w:p>
    <w:p w:rsidR="00AF421D" w:rsidRDefault="00AF421D"/>
    <w:p w:rsidR="005719B8" w:rsidRDefault="005719B8"/>
    <w:p w:rsidR="005719B8" w:rsidRDefault="005719B8"/>
    <w:p w:rsidR="005719B8" w:rsidRDefault="005719B8"/>
    <w:p w:rsidR="005719B8" w:rsidRDefault="005719B8"/>
    <w:p w:rsidR="005719B8" w:rsidRDefault="005719B8"/>
    <w:p w:rsidR="005719B8" w:rsidRDefault="005719B8"/>
    <w:p w:rsidR="005719B8" w:rsidRDefault="005719B8"/>
    <w:p w:rsidR="005719B8" w:rsidRDefault="005719B8" w:rsidP="00067CF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57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6"/>
    <w:rsid w:val="00005017"/>
    <w:rsid w:val="00005A4F"/>
    <w:rsid w:val="000215BB"/>
    <w:rsid w:val="00067CFC"/>
    <w:rsid w:val="00133C25"/>
    <w:rsid w:val="00181EF9"/>
    <w:rsid w:val="001C7E30"/>
    <w:rsid w:val="001F4784"/>
    <w:rsid w:val="0020469F"/>
    <w:rsid w:val="002302FC"/>
    <w:rsid w:val="00272E55"/>
    <w:rsid w:val="00292374"/>
    <w:rsid w:val="002E1E9E"/>
    <w:rsid w:val="002E673B"/>
    <w:rsid w:val="00377AE7"/>
    <w:rsid w:val="0040417A"/>
    <w:rsid w:val="00433F06"/>
    <w:rsid w:val="0048017B"/>
    <w:rsid w:val="004F6069"/>
    <w:rsid w:val="005719B8"/>
    <w:rsid w:val="005C4C57"/>
    <w:rsid w:val="005E58DA"/>
    <w:rsid w:val="00610505"/>
    <w:rsid w:val="00620145"/>
    <w:rsid w:val="00622355"/>
    <w:rsid w:val="00694DBB"/>
    <w:rsid w:val="006D2A68"/>
    <w:rsid w:val="006F1BBE"/>
    <w:rsid w:val="007C4C13"/>
    <w:rsid w:val="007D3C7D"/>
    <w:rsid w:val="007F5D59"/>
    <w:rsid w:val="007F79D7"/>
    <w:rsid w:val="00812C87"/>
    <w:rsid w:val="008A431F"/>
    <w:rsid w:val="008F5DEA"/>
    <w:rsid w:val="00914FD6"/>
    <w:rsid w:val="009A509E"/>
    <w:rsid w:val="009E1C34"/>
    <w:rsid w:val="00A43921"/>
    <w:rsid w:val="00AD3BA6"/>
    <w:rsid w:val="00AE3471"/>
    <w:rsid w:val="00AF421D"/>
    <w:rsid w:val="00B440AC"/>
    <w:rsid w:val="00B53CE0"/>
    <w:rsid w:val="00B7469B"/>
    <w:rsid w:val="00B752BC"/>
    <w:rsid w:val="00E01351"/>
    <w:rsid w:val="00E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4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4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Kurov</dc:creator>
  <cp:lastModifiedBy>Oleg Kurov</cp:lastModifiedBy>
  <cp:revision>3</cp:revision>
  <cp:lastPrinted>2019-09-27T09:50:00Z</cp:lastPrinted>
  <dcterms:created xsi:type="dcterms:W3CDTF">2020-02-21T07:51:00Z</dcterms:created>
  <dcterms:modified xsi:type="dcterms:W3CDTF">2020-02-21T07:58:00Z</dcterms:modified>
</cp:coreProperties>
</file>